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4656" w14:textId="77777777" w:rsidR="00D52E1C" w:rsidRPr="002920FF" w:rsidRDefault="00D52E1C" w:rsidP="00D52E1C">
      <w:pPr>
        <w:pStyle w:val="Akapitzlist"/>
        <w:spacing w:after="0" w:line="360" w:lineRule="auto"/>
        <w:ind w:left="425"/>
        <w:jc w:val="right"/>
        <w:rPr>
          <w:rFonts w:ascii="Times New Roman" w:hAnsi="Times New Roman" w:cs="Times New Roman"/>
          <w:sz w:val="20"/>
          <w:szCs w:val="20"/>
        </w:rPr>
      </w:pPr>
      <w:r w:rsidRPr="002920FF">
        <w:rPr>
          <w:rFonts w:ascii="Times New Roman" w:hAnsi="Times New Roman" w:cs="Times New Roman"/>
          <w:sz w:val="20"/>
          <w:szCs w:val="20"/>
        </w:rPr>
        <w:t>zał. nr 1</w:t>
      </w:r>
    </w:p>
    <w:p w14:paraId="1332223E" w14:textId="77777777" w:rsidR="00D52E1C" w:rsidRPr="002920FF" w:rsidRDefault="00D52E1C" w:rsidP="00D52E1C">
      <w:pPr>
        <w:pStyle w:val="Akapitzlist"/>
        <w:spacing w:after="0" w:line="36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2920FF">
        <w:rPr>
          <w:rFonts w:ascii="Times New Roman" w:hAnsi="Times New Roman" w:cs="Times New Roman"/>
          <w:sz w:val="20"/>
          <w:szCs w:val="20"/>
        </w:rPr>
        <w:t xml:space="preserve">do zapytania ofertowego nr </w:t>
      </w:r>
      <w:r>
        <w:rPr>
          <w:rFonts w:ascii="Times New Roman" w:hAnsi="Times New Roman" w:cs="Times New Roman"/>
          <w:sz w:val="20"/>
          <w:szCs w:val="20"/>
        </w:rPr>
        <w:t>PEC …………. .2024</w:t>
      </w:r>
    </w:p>
    <w:p w14:paraId="05586591" w14:textId="77777777" w:rsidR="00D52E1C" w:rsidRPr="002920FF" w:rsidRDefault="00D52E1C" w:rsidP="00D52E1C">
      <w:pPr>
        <w:jc w:val="center"/>
        <w:rPr>
          <w:rFonts w:ascii="Times New Roman" w:hAnsi="Times New Roman" w:cs="Times New Roman"/>
          <w:sz w:val="20"/>
          <w:szCs w:val="20"/>
        </w:rPr>
      </w:pPr>
      <w:r w:rsidRPr="002920FF">
        <w:rPr>
          <w:rFonts w:ascii="Times New Roman" w:hAnsi="Times New Roman" w:cs="Times New Roman"/>
          <w:sz w:val="20"/>
          <w:szCs w:val="20"/>
        </w:rPr>
        <w:t>FORMULARZ OFERTOWY</w:t>
      </w:r>
    </w:p>
    <w:tbl>
      <w:tblPr>
        <w:tblW w:w="973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8"/>
      </w:tblGrid>
      <w:tr w:rsidR="00D52E1C" w:rsidRPr="002920FF" w14:paraId="60F28315" w14:textId="77777777" w:rsidTr="00947CC3">
        <w:trPr>
          <w:cantSplit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1244" w14:textId="77777777" w:rsidR="00D52E1C" w:rsidRPr="002920FF" w:rsidRDefault="00D52E1C" w:rsidP="00947CC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ZAMAWIAJĄCY</w:t>
            </w:r>
          </w:p>
        </w:tc>
      </w:tr>
      <w:tr w:rsidR="00D52E1C" w:rsidRPr="002920FF" w14:paraId="38946C7D" w14:textId="77777777" w:rsidTr="00947CC3">
        <w:trPr>
          <w:cantSplit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A84D" w14:textId="77777777" w:rsidR="00D52E1C" w:rsidRPr="002920FF" w:rsidRDefault="00D52E1C" w:rsidP="00947CC3">
            <w:pPr>
              <w:tabs>
                <w:tab w:val="left" w:pos="497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Nazwa: Przedsiębiorstwo Energetyki Cieplnej w Nowym Tomyślu Sp. z o.o.</w:t>
            </w:r>
          </w:p>
        </w:tc>
      </w:tr>
      <w:tr w:rsidR="00D52E1C" w:rsidRPr="002920FF" w14:paraId="369F7C34" w14:textId="77777777" w:rsidTr="00947CC3">
        <w:trPr>
          <w:cantSplit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BB12" w14:textId="77777777" w:rsidR="00D52E1C" w:rsidRPr="002920FF" w:rsidRDefault="00D52E1C" w:rsidP="00947CC3">
            <w:pPr>
              <w:tabs>
                <w:tab w:val="left" w:pos="356"/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Adres: ul. Komunalna 26, 64-300 Nowy Tomyśl</w:t>
            </w:r>
          </w:p>
        </w:tc>
      </w:tr>
    </w:tbl>
    <w:p w14:paraId="1F6CA87D" w14:textId="77777777" w:rsidR="00D52E1C" w:rsidRPr="002920FF" w:rsidRDefault="00D52E1C" w:rsidP="00D52E1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2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8"/>
        <w:gridCol w:w="2816"/>
        <w:gridCol w:w="3046"/>
      </w:tblGrid>
      <w:tr w:rsidR="00D52E1C" w:rsidRPr="002920FF" w14:paraId="60E8DEB9" w14:textId="77777777" w:rsidTr="00947CC3">
        <w:trPr>
          <w:cantSplit/>
          <w:trHeight w:val="57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95D5" w14:textId="77777777" w:rsidR="00D52E1C" w:rsidRPr="002920FF" w:rsidRDefault="00D52E1C" w:rsidP="00947CC3">
            <w:pPr>
              <w:tabs>
                <w:tab w:val="left" w:pos="356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WYKONAWCA </w:t>
            </w:r>
            <w:r w:rsidRPr="002920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UBIEGAJĄCY SIĘ O UDZIELENIE ZAMÓWIENIA</w:t>
            </w:r>
          </w:p>
        </w:tc>
      </w:tr>
      <w:tr w:rsidR="00D52E1C" w:rsidRPr="002920FF" w14:paraId="26EF49C7" w14:textId="77777777" w:rsidTr="00947CC3">
        <w:trPr>
          <w:cantSplit/>
          <w:trHeight w:val="481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50F2" w14:textId="77777777" w:rsidR="00D52E1C" w:rsidRPr="002920FF" w:rsidRDefault="00D52E1C" w:rsidP="00947CC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Nazwa:</w:t>
            </w:r>
          </w:p>
        </w:tc>
      </w:tr>
      <w:tr w:rsidR="00D52E1C" w:rsidRPr="002920FF" w14:paraId="7F44A983" w14:textId="77777777" w:rsidTr="00947CC3">
        <w:trPr>
          <w:cantSplit/>
          <w:trHeight w:val="232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266B" w14:textId="77777777" w:rsidR="00D52E1C" w:rsidRPr="002920FF" w:rsidRDefault="00D52E1C" w:rsidP="00947CC3">
            <w:pPr>
              <w:tabs>
                <w:tab w:val="left" w:pos="709"/>
                <w:tab w:val="left" w:pos="3615"/>
                <w:tab w:val="left" w:pos="3757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Województwo:</w:t>
            </w:r>
          </w:p>
        </w:tc>
      </w:tr>
      <w:tr w:rsidR="00D52E1C" w:rsidRPr="002920FF" w14:paraId="0C7DDDA5" w14:textId="77777777" w:rsidTr="00947CC3">
        <w:trPr>
          <w:cantSplit/>
          <w:trHeight w:val="232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1435" w14:textId="77777777" w:rsidR="00D52E1C" w:rsidRPr="002920FF" w:rsidRDefault="00D52E1C" w:rsidP="00947CC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F46C" w14:textId="77777777" w:rsidR="00D52E1C" w:rsidRPr="002920FF" w:rsidRDefault="00D52E1C" w:rsidP="00947CC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 xml:space="preserve">Kod pocztowy: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8B6E" w14:textId="77777777" w:rsidR="00D52E1C" w:rsidRPr="002920FF" w:rsidRDefault="00D52E1C" w:rsidP="00947CC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Kraj:</w:t>
            </w:r>
          </w:p>
        </w:tc>
      </w:tr>
      <w:tr w:rsidR="00D52E1C" w:rsidRPr="002920FF" w14:paraId="2526A9CD" w14:textId="77777777" w:rsidTr="00947CC3">
        <w:trPr>
          <w:cantSplit/>
          <w:trHeight w:val="232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BEF5" w14:textId="77777777" w:rsidR="00D52E1C" w:rsidRPr="002920FF" w:rsidRDefault="00D52E1C" w:rsidP="00947CC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Adres pocztowy (ulica, nr domu i lokalu):</w:t>
            </w:r>
          </w:p>
        </w:tc>
      </w:tr>
      <w:tr w:rsidR="00D52E1C" w:rsidRPr="002920FF" w14:paraId="6C3A311E" w14:textId="77777777" w:rsidTr="00947CC3">
        <w:trPr>
          <w:cantSplit/>
          <w:trHeight w:val="414"/>
        </w:trPr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ED6C" w14:textId="77777777" w:rsidR="00D52E1C" w:rsidRPr="002920FF" w:rsidRDefault="00D52E1C" w:rsidP="00947CC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1ACE" w14:textId="77777777" w:rsidR="00D52E1C" w:rsidRPr="002920FF" w:rsidRDefault="00D52E1C" w:rsidP="00947CC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</w:p>
        </w:tc>
      </w:tr>
      <w:tr w:rsidR="00D52E1C" w:rsidRPr="002920FF" w14:paraId="48E12A6B" w14:textId="77777777" w:rsidTr="00947CC3">
        <w:trPr>
          <w:cantSplit/>
          <w:trHeight w:val="420"/>
        </w:trPr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3567" w14:textId="77777777" w:rsidR="00D52E1C" w:rsidRPr="002920FF" w:rsidRDefault="00D52E1C" w:rsidP="00947CC3">
            <w:pPr>
              <w:tabs>
                <w:tab w:val="left" w:pos="3326"/>
                <w:tab w:val="left" w:pos="3609"/>
                <w:tab w:val="left" w:pos="3893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Adres internetowy (URL):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5A4F" w14:textId="77777777" w:rsidR="00D52E1C" w:rsidRPr="002920FF" w:rsidRDefault="00D52E1C" w:rsidP="00947CC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faks:</w:t>
            </w:r>
          </w:p>
        </w:tc>
      </w:tr>
      <w:tr w:rsidR="00D52E1C" w:rsidRPr="002920FF" w14:paraId="077CFD1F" w14:textId="77777777" w:rsidTr="00947CC3">
        <w:trPr>
          <w:cantSplit/>
          <w:trHeight w:val="622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1AAD" w14:textId="77777777" w:rsidR="00D52E1C" w:rsidRPr="002920FF" w:rsidRDefault="00D52E1C" w:rsidP="00947CC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DO KORESPONDENCJI</w:t>
            </w:r>
          </w:p>
        </w:tc>
      </w:tr>
      <w:tr w:rsidR="00D52E1C" w:rsidRPr="002920FF" w14:paraId="70A5337C" w14:textId="77777777" w:rsidTr="00947CC3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506C" w14:textId="77777777" w:rsidR="00D52E1C" w:rsidRPr="002920FF" w:rsidRDefault="00D52E1C" w:rsidP="00947CC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 xml:space="preserve">Nazwa: </w:t>
            </w:r>
          </w:p>
        </w:tc>
      </w:tr>
      <w:tr w:rsidR="00D52E1C" w:rsidRPr="002920FF" w14:paraId="1718A251" w14:textId="77777777" w:rsidTr="00947CC3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01F4" w14:textId="77777777" w:rsidR="00D52E1C" w:rsidRPr="002920FF" w:rsidRDefault="00D52E1C" w:rsidP="00947CC3">
            <w:pPr>
              <w:tabs>
                <w:tab w:val="left" w:pos="709"/>
                <w:tab w:val="left" w:pos="3615"/>
                <w:tab w:val="left" w:pos="3757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 xml:space="preserve">Województwo: </w:t>
            </w:r>
          </w:p>
        </w:tc>
      </w:tr>
      <w:tr w:rsidR="00D52E1C" w:rsidRPr="002920FF" w14:paraId="51106018" w14:textId="77777777" w:rsidTr="00947CC3">
        <w:trPr>
          <w:cantSplit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CB81" w14:textId="77777777" w:rsidR="00D52E1C" w:rsidRPr="002920FF" w:rsidRDefault="00D52E1C" w:rsidP="00947CC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D1AE" w14:textId="77777777" w:rsidR="00D52E1C" w:rsidRPr="002920FF" w:rsidRDefault="00D52E1C" w:rsidP="00947CC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D46D" w14:textId="77777777" w:rsidR="00D52E1C" w:rsidRPr="002920FF" w:rsidRDefault="00D52E1C" w:rsidP="00947CC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Kraj:</w:t>
            </w:r>
          </w:p>
        </w:tc>
      </w:tr>
      <w:tr w:rsidR="00D52E1C" w:rsidRPr="002920FF" w14:paraId="3E080685" w14:textId="77777777" w:rsidTr="00947CC3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545A" w14:textId="77777777" w:rsidR="00D52E1C" w:rsidRPr="002920FF" w:rsidRDefault="00D52E1C" w:rsidP="00947CC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Adres pocztowy (ulica, nr domu i lokalu):</w:t>
            </w:r>
          </w:p>
        </w:tc>
      </w:tr>
      <w:tr w:rsidR="00D52E1C" w:rsidRPr="002920FF" w14:paraId="26834315" w14:textId="77777777" w:rsidTr="00947CC3">
        <w:trPr>
          <w:cantSplit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DFAD" w14:textId="77777777" w:rsidR="00D52E1C" w:rsidRPr="002920FF" w:rsidRDefault="00D52E1C" w:rsidP="00947CC3">
            <w:pPr>
              <w:tabs>
                <w:tab w:val="left" w:pos="497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D500" w14:textId="77777777" w:rsidR="00D52E1C" w:rsidRPr="002920FF" w:rsidRDefault="00D52E1C" w:rsidP="00947CC3">
            <w:pPr>
              <w:tabs>
                <w:tab w:val="left" w:pos="356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faks:</w:t>
            </w:r>
          </w:p>
        </w:tc>
      </w:tr>
      <w:tr w:rsidR="00D52E1C" w:rsidRPr="002920FF" w14:paraId="70FBDA86" w14:textId="77777777" w:rsidTr="00947CC3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4DA1" w14:textId="77777777" w:rsidR="00D52E1C" w:rsidRPr="002920FF" w:rsidRDefault="00D52E1C" w:rsidP="00947CC3">
            <w:pPr>
              <w:tabs>
                <w:tab w:val="left" w:pos="356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0FF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</w:tbl>
    <w:p w14:paraId="08FB39FF" w14:textId="77777777" w:rsidR="00D52E1C" w:rsidRPr="002920FF" w:rsidRDefault="00D52E1C" w:rsidP="00D52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ECB418" w14:textId="77777777" w:rsidR="00D52E1C" w:rsidRPr="002920FF" w:rsidRDefault="00D52E1C" w:rsidP="00D5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FF">
        <w:rPr>
          <w:rFonts w:ascii="Times New Roman" w:hAnsi="Times New Roman" w:cs="Times New Roman"/>
          <w:sz w:val="24"/>
          <w:szCs w:val="24"/>
        </w:rPr>
        <w:t>Składając ofertę w postępowaniu o udzielenie zamówienia nr rej. ………………………… na:</w:t>
      </w:r>
      <w:r w:rsidRPr="002920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C5C900" w14:textId="77777777" w:rsidR="00D52E1C" w:rsidRPr="00841F86" w:rsidRDefault="00D52E1C" w:rsidP="00D5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41F86">
        <w:rPr>
          <w:rFonts w:ascii="Times New Roman" w:hAnsi="Times New Roman" w:cs="Times New Roman"/>
          <w:b/>
          <w:sz w:val="24"/>
          <w:szCs w:val="24"/>
          <w:lang w:eastAsia="pl-PL"/>
        </w:rPr>
        <w:t>„Pełnienie funkcji Inspektora Nadzoru Inwestorskiego robót instalacyjnych w zakresie sieci      i instalacji ciepłowniczych”</w:t>
      </w:r>
    </w:p>
    <w:p w14:paraId="0DBCB508" w14:textId="77777777" w:rsidR="00D52E1C" w:rsidRPr="00841F86" w:rsidRDefault="00D52E1C" w:rsidP="00D52E1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12"/>
          <w:szCs w:val="12"/>
          <w:lang w:eastAsia="pl-PL"/>
        </w:rPr>
      </w:pPr>
    </w:p>
    <w:p w14:paraId="1B79B7F2" w14:textId="77777777" w:rsidR="00D52E1C" w:rsidRPr="002920FF" w:rsidRDefault="00D52E1C" w:rsidP="00D52E1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0FF">
        <w:rPr>
          <w:rFonts w:ascii="Times New Roman" w:hAnsi="Times New Roman" w:cs="Times New Roman"/>
          <w:sz w:val="24"/>
          <w:szCs w:val="24"/>
        </w:rPr>
        <w:t>Oferuję/-</w:t>
      </w:r>
      <w:proofErr w:type="spellStart"/>
      <w:r w:rsidRPr="002920FF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920FF">
        <w:rPr>
          <w:rFonts w:ascii="Times New Roman" w:hAnsi="Times New Roman" w:cs="Times New Roman"/>
          <w:sz w:val="24"/>
          <w:szCs w:val="24"/>
        </w:rPr>
        <w:t xml:space="preserve"> wykonanie zamówienia zgodnie z warunkami podanymi w Zapytaniu wraz z załącznikami za </w:t>
      </w:r>
      <w:r w:rsidRPr="002920FF">
        <w:rPr>
          <w:rFonts w:ascii="Times New Roman" w:hAnsi="Times New Roman" w:cs="Times New Roman"/>
          <w:bCs/>
          <w:sz w:val="24"/>
          <w:szCs w:val="24"/>
        </w:rPr>
        <w:t>cenę [PLN]:</w:t>
      </w:r>
    </w:p>
    <w:p w14:paraId="27926FB2" w14:textId="77777777" w:rsidR="00D52E1C" w:rsidRPr="002920FF" w:rsidRDefault="00D52E1C" w:rsidP="00D52E1C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0FF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Pr="002920FF">
        <w:rPr>
          <w:rFonts w:ascii="Times New Roman" w:hAnsi="Times New Roman" w:cs="Times New Roman"/>
          <w:sz w:val="24"/>
          <w:szCs w:val="24"/>
        </w:rPr>
        <w:t>……..…… (słownie: ……................................................................................................) zł,</w:t>
      </w:r>
      <w:r w:rsidRPr="00292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D3BCA8" w14:textId="77777777" w:rsidR="00D52E1C" w:rsidRPr="002920FF" w:rsidRDefault="00D52E1C" w:rsidP="00D52E1C">
      <w:pPr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2920FF">
        <w:rPr>
          <w:rFonts w:ascii="Times New Roman" w:hAnsi="Times New Roman" w:cs="Times New Roman"/>
          <w:b/>
          <w:bCs/>
          <w:sz w:val="24"/>
          <w:szCs w:val="24"/>
        </w:rPr>
        <w:t>netto</w:t>
      </w:r>
      <w:r w:rsidRPr="002920FF">
        <w:rPr>
          <w:rFonts w:ascii="Times New Roman" w:hAnsi="Times New Roman" w:cs="Times New Roman"/>
          <w:bCs/>
          <w:sz w:val="24"/>
          <w:szCs w:val="24"/>
        </w:rPr>
        <w:t>: …………… (słownie: ……………………………………………………………………)</w:t>
      </w:r>
      <w:r w:rsidRPr="002920FF">
        <w:rPr>
          <w:rFonts w:ascii="Times New Roman" w:hAnsi="Times New Roman" w:cs="Times New Roman"/>
          <w:sz w:val="24"/>
          <w:szCs w:val="24"/>
        </w:rPr>
        <w:t xml:space="preserve"> zł,</w:t>
      </w:r>
      <w:r w:rsidRPr="00292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20FF">
        <w:rPr>
          <w:rFonts w:ascii="Times New Roman" w:hAnsi="Times New Roman" w:cs="Times New Roman"/>
          <w:sz w:val="24"/>
          <w:szCs w:val="24"/>
        </w:rPr>
        <w:t xml:space="preserve">+ podatek </w:t>
      </w:r>
      <w:r w:rsidRPr="002920FF">
        <w:rPr>
          <w:rFonts w:ascii="Times New Roman" w:hAnsi="Times New Roman" w:cs="Times New Roman"/>
          <w:b/>
          <w:bCs/>
          <w:sz w:val="24"/>
          <w:szCs w:val="24"/>
        </w:rPr>
        <w:t>VAT</w:t>
      </w:r>
      <w:r w:rsidRPr="002920FF">
        <w:rPr>
          <w:rFonts w:ascii="Times New Roman" w:hAnsi="Times New Roman" w:cs="Times New Roman"/>
          <w:sz w:val="24"/>
          <w:szCs w:val="24"/>
        </w:rPr>
        <w:t xml:space="preserve">............. % tj. ........................ (słownie: ........................................................) zł.            </w:t>
      </w:r>
    </w:p>
    <w:p w14:paraId="50F94D53" w14:textId="77777777" w:rsidR="00D52E1C" w:rsidRPr="002920FF" w:rsidRDefault="00D52E1C" w:rsidP="00D52E1C">
      <w:pPr>
        <w:tabs>
          <w:tab w:val="left" w:pos="142"/>
          <w:tab w:val="left" w:pos="426"/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0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920FF">
        <w:rPr>
          <w:rFonts w:ascii="Times New Roman" w:hAnsi="Times New Roman" w:cs="Times New Roman"/>
          <w:sz w:val="24"/>
          <w:szCs w:val="24"/>
          <w:vertAlign w:val="superscript"/>
        </w:rPr>
        <w:t>(wysokość stawki)</w:t>
      </w:r>
    </w:p>
    <w:p w14:paraId="07185042" w14:textId="77777777" w:rsidR="00D52E1C" w:rsidRPr="002920FF" w:rsidRDefault="00D52E1C" w:rsidP="00D52E1C">
      <w:pPr>
        <w:pStyle w:val="Tekstpodstawowywcity3"/>
        <w:numPr>
          <w:ilvl w:val="0"/>
          <w:numId w:val="1"/>
        </w:numPr>
        <w:spacing w:after="0"/>
        <w:ind w:left="284"/>
        <w:jc w:val="both"/>
        <w:rPr>
          <w:spacing w:val="-5"/>
          <w:sz w:val="24"/>
          <w:szCs w:val="24"/>
        </w:rPr>
      </w:pPr>
      <w:r w:rsidRPr="002920FF">
        <w:rPr>
          <w:spacing w:val="-5"/>
          <w:sz w:val="24"/>
          <w:szCs w:val="24"/>
          <w:lang w:val="pl-PL"/>
        </w:rPr>
        <w:t>Z</w:t>
      </w:r>
      <w:r w:rsidRPr="002920FF">
        <w:rPr>
          <w:spacing w:val="-5"/>
          <w:sz w:val="24"/>
          <w:szCs w:val="24"/>
        </w:rPr>
        <w:t xml:space="preserve">obowiązujemy się udzielić ............... </w:t>
      </w:r>
      <w:r w:rsidRPr="002920FF">
        <w:rPr>
          <w:spacing w:val="-4"/>
          <w:sz w:val="24"/>
          <w:szCs w:val="24"/>
        </w:rPr>
        <w:t xml:space="preserve">(słownie: …………............................) </w:t>
      </w:r>
      <w:r w:rsidRPr="002920FF">
        <w:rPr>
          <w:spacing w:val="-5"/>
          <w:sz w:val="24"/>
          <w:szCs w:val="24"/>
        </w:rPr>
        <w:t>mies</w:t>
      </w:r>
      <w:r w:rsidRPr="002920FF">
        <w:rPr>
          <w:spacing w:val="-4"/>
          <w:sz w:val="24"/>
          <w:szCs w:val="24"/>
        </w:rPr>
        <w:t>ięcznej</w:t>
      </w:r>
      <w:r w:rsidRPr="002920FF">
        <w:rPr>
          <w:spacing w:val="-4"/>
          <w:sz w:val="24"/>
          <w:szCs w:val="24"/>
          <w:lang w:val="pl-PL"/>
        </w:rPr>
        <w:t xml:space="preserve"> rękojmi </w:t>
      </w:r>
      <w:r w:rsidRPr="002920FF">
        <w:rPr>
          <w:spacing w:val="-4"/>
          <w:sz w:val="24"/>
          <w:szCs w:val="24"/>
        </w:rPr>
        <w:t>liczonej od dnia</w:t>
      </w:r>
      <w:r w:rsidRPr="002920FF">
        <w:rPr>
          <w:spacing w:val="-4"/>
          <w:sz w:val="24"/>
          <w:szCs w:val="24"/>
          <w:lang w:val="pl-PL"/>
        </w:rPr>
        <w:t xml:space="preserve"> od dnia podpisania protokołu odbioru końcowego.</w:t>
      </w:r>
      <w:r w:rsidRPr="002920FF">
        <w:rPr>
          <w:spacing w:val="-5"/>
          <w:sz w:val="24"/>
          <w:szCs w:val="24"/>
        </w:rPr>
        <w:t xml:space="preserve"> </w:t>
      </w:r>
    </w:p>
    <w:p w14:paraId="4ACBA50E" w14:textId="77777777" w:rsidR="00D52E1C" w:rsidRPr="002920FF" w:rsidRDefault="00D52E1C" w:rsidP="00D52E1C">
      <w:pPr>
        <w:pStyle w:val="Akapitzlist1"/>
        <w:numPr>
          <w:ilvl w:val="0"/>
          <w:numId w:val="1"/>
        </w:numPr>
        <w:ind w:left="284"/>
        <w:rPr>
          <w:rFonts w:ascii="Times New Roman" w:hAnsi="Times New Roman"/>
        </w:rPr>
      </w:pPr>
      <w:r w:rsidRPr="002920FF">
        <w:rPr>
          <w:rFonts w:ascii="Times New Roman" w:hAnsi="Times New Roman"/>
        </w:rPr>
        <w:t>Oświadczam/-y, że zapoznaliśmy się z warunkami zapytania i nie wnosimy do niego zastrzeżeń oraz posiadamy konieczne informacje potrzebne do właściwego przygotowania oferty.</w:t>
      </w:r>
    </w:p>
    <w:p w14:paraId="0187E2F4" w14:textId="77777777" w:rsidR="00D52E1C" w:rsidRPr="002920FF" w:rsidRDefault="00D52E1C" w:rsidP="00D52E1C">
      <w:pPr>
        <w:pStyle w:val="Akapitzlist1"/>
        <w:numPr>
          <w:ilvl w:val="0"/>
          <w:numId w:val="1"/>
        </w:numPr>
        <w:ind w:left="284"/>
        <w:rPr>
          <w:rFonts w:ascii="Times New Roman" w:hAnsi="Times New Roman"/>
        </w:rPr>
      </w:pPr>
      <w:r w:rsidRPr="002920FF">
        <w:rPr>
          <w:rFonts w:ascii="Times New Roman" w:hAnsi="Times New Roman"/>
          <w:color w:val="000000"/>
        </w:rPr>
        <w:t>Oświadczam/-y, że cena oferty uwzględnia wszystkie koszty niezbędne do wykonania zamówienia.</w:t>
      </w:r>
    </w:p>
    <w:p w14:paraId="551A6E73" w14:textId="77777777" w:rsidR="00D52E1C" w:rsidRPr="002920FF" w:rsidRDefault="00D52E1C" w:rsidP="00D52E1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20FF">
        <w:rPr>
          <w:rFonts w:ascii="Times New Roman" w:hAnsi="Times New Roman" w:cs="Times New Roman"/>
          <w:sz w:val="24"/>
          <w:szCs w:val="24"/>
        </w:rPr>
        <w:lastRenderedPageBreak/>
        <w:t>Zobowiązujemy się w przypadku wyboru naszej oferty do zawarcia Umowy na zawartych tam warunkach, w miejscu i terminie wyznaczonym przez Zamawiającego.</w:t>
      </w:r>
    </w:p>
    <w:p w14:paraId="720C1A60" w14:textId="77777777" w:rsidR="00D52E1C" w:rsidRPr="002920FF" w:rsidRDefault="00D52E1C" w:rsidP="00D52E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20FF">
        <w:rPr>
          <w:rFonts w:ascii="Times New Roman" w:hAnsi="Times New Roman" w:cs="Times New Roman"/>
          <w:sz w:val="24"/>
          <w:szCs w:val="24"/>
        </w:rPr>
        <w:t>Oświadczam/-y, że pozostajemy związani ofertą przez 30</w:t>
      </w:r>
      <w:r w:rsidRPr="002920F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2920FF">
        <w:rPr>
          <w:rFonts w:ascii="Times New Roman" w:hAnsi="Times New Roman" w:cs="Times New Roman"/>
          <w:sz w:val="24"/>
          <w:szCs w:val="24"/>
        </w:rPr>
        <w:t>dni, licząc od upływu terminu składania ofert.</w:t>
      </w:r>
    </w:p>
    <w:p w14:paraId="555CD00E" w14:textId="77777777" w:rsidR="00D52E1C" w:rsidRPr="002920FF" w:rsidRDefault="00D52E1C" w:rsidP="00D52E1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20FF">
        <w:rPr>
          <w:rFonts w:ascii="Times New Roman" w:hAnsi="Times New Roman" w:cs="Times New Roman"/>
          <w:sz w:val="24"/>
          <w:szCs w:val="24"/>
        </w:rPr>
        <w:t>Oświadczam/-y, że następujące dokumenty stanowią tajemnicę przedsiębiorstwa w rozumieniu przepisów o zwalczaniu nieuczciwej konkurencji i na których ujawnienie nie wyrażam/y zgody:</w:t>
      </w:r>
    </w:p>
    <w:p w14:paraId="64A69A9A" w14:textId="77777777" w:rsidR="00D52E1C" w:rsidRPr="002920FF" w:rsidRDefault="00D52E1C" w:rsidP="00D52E1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685E6E7" w14:textId="77777777" w:rsidR="00D52E1C" w:rsidRPr="002920FF" w:rsidRDefault="00D52E1C" w:rsidP="00D52E1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9F80768" w14:textId="77777777" w:rsidR="00D52E1C" w:rsidRPr="002920FF" w:rsidRDefault="00D52E1C" w:rsidP="00D52E1C">
      <w:pPr>
        <w:pStyle w:val="Akapitzlist1"/>
        <w:ind w:left="360" w:hanging="360"/>
        <w:rPr>
          <w:rFonts w:ascii="Times New Roman" w:hAnsi="Times New Roman"/>
          <w:bCs/>
        </w:rPr>
      </w:pPr>
      <w:r w:rsidRPr="002920FF">
        <w:rPr>
          <w:rFonts w:ascii="Times New Roman" w:hAnsi="Times New Roman"/>
          <w:bCs/>
        </w:rPr>
        <w:t>8. Oświadczam/-y, że oferowane urządzenia spełniają wszystkie wymagania określone przez</w:t>
      </w:r>
    </w:p>
    <w:p w14:paraId="7B40F24D" w14:textId="77777777" w:rsidR="00D52E1C" w:rsidRPr="002920FF" w:rsidRDefault="00D52E1C" w:rsidP="00D52E1C">
      <w:pPr>
        <w:pStyle w:val="Akapitzlist1"/>
        <w:ind w:left="360" w:hanging="360"/>
        <w:rPr>
          <w:rFonts w:ascii="Times New Roman" w:hAnsi="Times New Roman"/>
          <w:bCs/>
          <w:w w:val="150"/>
        </w:rPr>
      </w:pPr>
      <w:r w:rsidRPr="002920FF">
        <w:rPr>
          <w:rFonts w:ascii="Times New Roman" w:hAnsi="Times New Roman"/>
          <w:bCs/>
        </w:rPr>
        <w:t xml:space="preserve">Zamawiającego </w:t>
      </w:r>
      <w:r w:rsidRPr="002920FF">
        <w:rPr>
          <w:rFonts w:ascii="Times New Roman" w:hAnsi="Times New Roman"/>
          <w:bCs/>
          <w:lang w:eastAsia="en-US"/>
        </w:rPr>
        <w:t>w zał. Nr 1 do niniejszego Zapytania.</w:t>
      </w:r>
    </w:p>
    <w:p w14:paraId="059C65CB" w14:textId="77777777" w:rsidR="00D52E1C" w:rsidRPr="002920FF" w:rsidRDefault="00D52E1C" w:rsidP="00D52E1C">
      <w:pPr>
        <w:pStyle w:val="Akapitzlist1"/>
        <w:ind w:left="-142"/>
        <w:rPr>
          <w:rFonts w:ascii="Times New Roman" w:hAnsi="Times New Roman"/>
          <w:bCs/>
          <w:color w:val="0000FF"/>
          <w:w w:val="150"/>
        </w:rPr>
      </w:pPr>
    </w:p>
    <w:p w14:paraId="5BF9CCEC" w14:textId="77777777" w:rsidR="00D52E1C" w:rsidRPr="002920FF" w:rsidRDefault="00D52E1C" w:rsidP="00D52E1C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19377212" w14:textId="77777777" w:rsidR="00D52E1C" w:rsidRPr="002920FF" w:rsidRDefault="00D52E1C" w:rsidP="00D52E1C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7F1FEB6F" w14:textId="77777777" w:rsidR="00D52E1C" w:rsidRPr="002920FF" w:rsidRDefault="00D52E1C" w:rsidP="00D52E1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920FF">
        <w:rPr>
          <w:rFonts w:ascii="Times New Roman" w:hAnsi="Times New Roman" w:cs="Times New Roman"/>
          <w:b/>
          <w:bCs/>
          <w:sz w:val="20"/>
          <w:szCs w:val="20"/>
        </w:rPr>
        <w:t xml:space="preserve">         PODPISANO</w:t>
      </w:r>
      <w:r w:rsidRPr="002920FF">
        <w:rPr>
          <w:rFonts w:ascii="Times New Roman" w:hAnsi="Times New Roman" w:cs="Times New Roman"/>
          <w:sz w:val="24"/>
          <w:szCs w:val="24"/>
        </w:rPr>
        <w:tab/>
      </w:r>
    </w:p>
    <w:p w14:paraId="06980BCC" w14:textId="77777777" w:rsidR="00D52E1C" w:rsidRPr="002920FF" w:rsidRDefault="00D52E1C" w:rsidP="00D52E1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920FF">
        <w:rPr>
          <w:rFonts w:ascii="Times New Roman" w:hAnsi="Times New Roman" w:cs="Times New Roman"/>
          <w:sz w:val="24"/>
          <w:szCs w:val="24"/>
        </w:rPr>
        <w:tab/>
      </w:r>
      <w:r w:rsidRPr="002920FF">
        <w:rPr>
          <w:rFonts w:ascii="Times New Roman" w:hAnsi="Times New Roman" w:cs="Times New Roman"/>
          <w:sz w:val="24"/>
          <w:szCs w:val="24"/>
        </w:rPr>
        <w:tab/>
      </w:r>
    </w:p>
    <w:p w14:paraId="12093800" w14:textId="77777777" w:rsidR="00D52E1C" w:rsidRPr="002920FF" w:rsidRDefault="00D52E1C" w:rsidP="00D52E1C">
      <w:pPr>
        <w:spacing w:after="0" w:line="240" w:lineRule="auto"/>
        <w:ind w:left="3260"/>
        <w:rPr>
          <w:rFonts w:ascii="Times New Roman" w:hAnsi="Times New Roman" w:cs="Times New Roman"/>
          <w:sz w:val="18"/>
          <w:szCs w:val="18"/>
        </w:rPr>
      </w:pPr>
    </w:p>
    <w:p w14:paraId="06B615E5" w14:textId="77777777" w:rsidR="00D52E1C" w:rsidRPr="002920FF" w:rsidRDefault="00D52E1C" w:rsidP="00D52E1C">
      <w:pPr>
        <w:spacing w:after="0" w:line="240" w:lineRule="auto"/>
        <w:ind w:left="3260"/>
        <w:rPr>
          <w:rFonts w:ascii="Times New Roman" w:hAnsi="Times New Roman" w:cs="Times New Roman"/>
          <w:sz w:val="18"/>
          <w:szCs w:val="18"/>
        </w:rPr>
      </w:pPr>
    </w:p>
    <w:p w14:paraId="1272A705" w14:textId="77777777" w:rsidR="00D52E1C" w:rsidRPr="002920FF" w:rsidRDefault="00D52E1C" w:rsidP="00D52E1C">
      <w:pPr>
        <w:spacing w:after="0" w:line="240" w:lineRule="auto"/>
        <w:ind w:left="3260"/>
        <w:rPr>
          <w:rFonts w:ascii="Times New Roman" w:hAnsi="Times New Roman" w:cs="Times New Roman"/>
          <w:sz w:val="18"/>
          <w:szCs w:val="18"/>
        </w:rPr>
      </w:pPr>
    </w:p>
    <w:p w14:paraId="537E2077" w14:textId="77777777" w:rsidR="00D52E1C" w:rsidRPr="002920FF" w:rsidRDefault="00D52E1C" w:rsidP="00D52E1C">
      <w:pPr>
        <w:spacing w:after="0" w:line="240" w:lineRule="auto"/>
        <w:ind w:left="3260"/>
        <w:rPr>
          <w:rFonts w:ascii="Times New Roman" w:hAnsi="Times New Roman" w:cs="Times New Roman"/>
          <w:sz w:val="18"/>
          <w:szCs w:val="18"/>
        </w:rPr>
      </w:pPr>
      <w:r w:rsidRPr="002920FF">
        <w:rPr>
          <w:rFonts w:ascii="Times New Roman" w:hAnsi="Times New Roman" w:cs="Times New Roman"/>
          <w:sz w:val="18"/>
          <w:szCs w:val="18"/>
        </w:rPr>
        <w:t xml:space="preserve">   ................................................................................................................................</w:t>
      </w:r>
    </w:p>
    <w:p w14:paraId="28B0512B" w14:textId="77777777" w:rsidR="00D52E1C" w:rsidRPr="002920FF" w:rsidRDefault="00D52E1C" w:rsidP="00D52E1C">
      <w:pPr>
        <w:spacing w:after="0" w:line="240" w:lineRule="auto"/>
        <w:ind w:left="3402"/>
        <w:jc w:val="center"/>
        <w:rPr>
          <w:rFonts w:ascii="Times New Roman" w:hAnsi="Times New Roman" w:cs="Times New Roman"/>
          <w:sz w:val="18"/>
          <w:szCs w:val="18"/>
        </w:rPr>
      </w:pPr>
      <w:r w:rsidRPr="002920FF">
        <w:rPr>
          <w:rFonts w:ascii="Times New Roman" w:hAnsi="Times New Roman" w:cs="Times New Roman"/>
          <w:sz w:val="18"/>
          <w:szCs w:val="18"/>
        </w:rPr>
        <w:t xml:space="preserve"> imię, nazwisko, podpis i pieczątka lub czytelny podpis osoby uprawnionej</w:t>
      </w:r>
    </w:p>
    <w:p w14:paraId="0F26B398" w14:textId="77777777" w:rsidR="00D52E1C" w:rsidRPr="002920FF" w:rsidRDefault="00D52E1C" w:rsidP="00D52E1C">
      <w:pPr>
        <w:spacing w:after="0" w:line="240" w:lineRule="auto"/>
        <w:ind w:left="3402"/>
        <w:jc w:val="center"/>
        <w:rPr>
          <w:rFonts w:ascii="Times New Roman" w:hAnsi="Times New Roman" w:cs="Times New Roman"/>
          <w:sz w:val="18"/>
          <w:szCs w:val="18"/>
        </w:rPr>
      </w:pPr>
      <w:r w:rsidRPr="002920FF">
        <w:rPr>
          <w:rFonts w:ascii="Times New Roman" w:hAnsi="Times New Roman" w:cs="Times New Roman"/>
          <w:sz w:val="18"/>
          <w:szCs w:val="18"/>
        </w:rPr>
        <w:t>(osób uprawnionych) do reprezentowania wykonawcy ubiegającego się o udzielenie zamówienia</w:t>
      </w:r>
    </w:p>
    <w:p w14:paraId="5AC480F2" w14:textId="77777777" w:rsidR="00D52E1C" w:rsidRPr="002920FF" w:rsidRDefault="00D52E1C" w:rsidP="00D52E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939CA1" w14:textId="77777777" w:rsidR="00D52E1C" w:rsidRPr="002920FF" w:rsidRDefault="00D52E1C" w:rsidP="00D52E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ECA8BA" w14:textId="77777777" w:rsidR="00D52E1C" w:rsidRPr="002920FF" w:rsidRDefault="00D52E1C" w:rsidP="00D52E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11B20D" w14:textId="77777777" w:rsidR="00D52E1C" w:rsidRPr="002920FF" w:rsidRDefault="00D52E1C" w:rsidP="00D52E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E86554" w14:textId="77777777" w:rsidR="00D52E1C" w:rsidRPr="002920FF" w:rsidRDefault="00D52E1C" w:rsidP="00D52E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8421BB" w14:textId="77777777" w:rsidR="00D52E1C" w:rsidRPr="002920FF" w:rsidRDefault="00D52E1C" w:rsidP="00D52E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0ED116" w14:textId="77777777" w:rsidR="00D52E1C" w:rsidRPr="002920FF" w:rsidRDefault="00D52E1C" w:rsidP="00D52E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77FDC6" w14:textId="77777777" w:rsidR="00D52E1C" w:rsidRPr="002920FF" w:rsidRDefault="00D52E1C" w:rsidP="00D52E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0FF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</w:p>
    <w:p w14:paraId="024F8B65" w14:textId="77777777" w:rsidR="00D52E1C" w:rsidRPr="002920FF" w:rsidRDefault="00D52E1C" w:rsidP="00D52E1C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920FF">
        <w:rPr>
          <w:rFonts w:ascii="Times New Roman" w:hAnsi="Times New Roman" w:cs="Times New Roman"/>
          <w:sz w:val="18"/>
          <w:szCs w:val="18"/>
        </w:rPr>
        <w:t xml:space="preserve">          miejscowość, data</w:t>
      </w:r>
      <w:r w:rsidRPr="002920FF">
        <w:rPr>
          <w:rFonts w:ascii="Times New Roman" w:hAnsi="Times New Roman" w:cs="Times New Roman"/>
          <w:sz w:val="18"/>
          <w:szCs w:val="18"/>
        </w:rPr>
        <w:tab/>
      </w:r>
    </w:p>
    <w:p w14:paraId="40A35BD6" w14:textId="77777777" w:rsidR="00D52E1C" w:rsidRPr="002920FF" w:rsidRDefault="00D52E1C" w:rsidP="00D52E1C">
      <w:pPr>
        <w:pStyle w:val="Akapitzlist"/>
        <w:spacing w:after="0" w:line="240" w:lineRule="auto"/>
        <w:ind w:left="425"/>
        <w:jc w:val="right"/>
        <w:rPr>
          <w:rFonts w:ascii="Times New Roman" w:hAnsi="Times New Roman" w:cs="Times New Roman"/>
          <w:sz w:val="18"/>
          <w:szCs w:val="18"/>
        </w:rPr>
      </w:pPr>
    </w:p>
    <w:p w14:paraId="5606F8C9" w14:textId="77777777" w:rsidR="00D52E1C" w:rsidRPr="002920FF" w:rsidRDefault="00D52E1C" w:rsidP="00D52E1C">
      <w:pPr>
        <w:pStyle w:val="Akapitzlist"/>
        <w:spacing w:after="0" w:line="240" w:lineRule="auto"/>
        <w:ind w:left="425"/>
        <w:jc w:val="right"/>
        <w:rPr>
          <w:rFonts w:ascii="Times New Roman" w:hAnsi="Times New Roman" w:cs="Times New Roman"/>
          <w:sz w:val="18"/>
          <w:szCs w:val="18"/>
        </w:rPr>
      </w:pPr>
    </w:p>
    <w:p w14:paraId="648311E8" w14:textId="77777777" w:rsidR="00D52E1C" w:rsidRPr="002920FF" w:rsidRDefault="00D52E1C" w:rsidP="00D52E1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694FB4" w14:textId="77777777" w:rsidR="00B95DED" w:rsidRDefault="00B95DED">
      <w:pPr>
        <w:spacing w:after="1056"/>
      </w:pPr>
    </w:p>
    <w:sectPr w:rsidR="00B9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D13"/>
    <w:multiLevelType w:val="hybridMultilevel"/>
    <w:tmpl w:val="162CDADA"/>
    <w:lvl w:ilvl="0" w:tplc="8AC8AA6C">
      <w:start w:val="1"/>
      <w:numFmt w:val="decimal"/>
      <w:lvlText w:val="%1)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3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5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7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9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41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3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5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79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BA1823"/>
    <w:multiLevelType w:val="hybridMultilevel"/>
    <w:tmpl w:val="DA98B138"/>
    <w:lvl w:ilvl="0" w:tplc="8C2C1A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8436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995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E2"/>
    <w:rsid w:val="002223E2"/>
    <w:rsid w:val="00363A01"/>
    <w:rsid w:val="00363A90"/>
    <w:rsid w:val="00466BA1"/>
    <w:rsid w:val="00760FC9"/>
    <w:rsid w:val="009B5A8E"/>
    <w:rsid w:val="00B608E2"/>
    <w:rsid w:val="00B95DED"/>
    <w:rsid w:val="00C82A9B"/>
    <w:rsid w:val="00D247EB"/>
    <w:rsid w:val="00D52E1C"/>
    <w:rsid w:val="00D930F7"/>
    <w:rsid w:val="00EF4CA6"/>
    <w:rsid w:val="00F01C84"/>
    <w:rsid w:val="00F05F51"/>
    <w:rsid w:val="00F14D8F"/>
    <w:rsid w:val="00F7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1859-3D9A-4231-976F-41EE3926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left="709"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E1C"/>
    <w:pPr>
      <w:spacing w:after="200" w:line="276" w:lineRule="auto"/>
      <w:ind w:left="0" w:firstLine="0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2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A9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99"/>
    <w:qFormat/>
    <w:locked/>
    <w:rsid w:val="00D52E1C"/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99"/>
    <w:qFormat/>
    <w:rsid w:val="00D52E1C"/>
    <w:pPr>
      <w:ind w:left="720"/>
      <w:contextualSpacing/>
    </w:pPr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52E1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52E1C"/>
    <w:rPr>
      <w:rFonts w:ascii="Times New Roman" w:eastAsia="Calibri" w:hAnsi="Times New Roman" w:cs="Times New Roman"/>
      <w:kern w:val="0"/>
      <w:sz w:val="16"/>
      <w:szCs w:val="16"/>
      <w:lang w:val="x-none" w:eastAsia="pl-PL"/>
      <w14:ligatures w14:val="none"/>
    </w:rPr>
  </w:style>
  <w:style w:type="paragraph" w:customStyle="1" w:styleId="Akapitzlist1">
    <w:name w:val="Akapit z listą1"/>
    <w:basedOn w:val="Normalny"/>
    <w:rsid w:val="00D52E1C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Łoza</dc:creator>
  <cp:keywords/>
  <dc:description/>
  <cp:lastModifiedBy>Agnieszka Łoza</cp:lastModifiedBy>
  <cp:revision>2</cp:revision>
  <dcterms:created xsi:type="dcterms:W3CDTF">2024-02-01T09:28:00Z</dcterms:created>
  <dcterms:modified xsi:type="dcterms:W3CDTF">2024-02-01T09:28:00Z</dcterms:modified>
</cp:coreProperties>
</file>